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01" w:rsidRPr="00A85401" w:rsidRDefault="006663C6" w:rsidP="00A85401">
      <w:pPr>
        <w:tabs>
          <w:tab w:val="left" w:pos="525"/>
          <w:tab w:val="center" w:pos="4677"/>
          <w:tab w:val="left" w:pos="5910"/>
          <w:tab w:val="left" w:pos="78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A85401" w:rsidRPr="00A85401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</w:t>
      </w:r>
      <w:r w:rsidR="005679C9">
        <w:rPr>
          <w:rFonts w:ascii="Calibri" w:eastAsia="Calibri" w:hAnsi="Calibri" w:cs="Times New Roman"/>
          <w:sz w:val="28"/>
          <w:szCs w:val="28"/>
        </w:rPr>
        <w:t xml:space="preserve">                          </w:t>
      </w:r>
      <w:r w:rsidR="00A85401" w:rsidRPr="00A85401">
        <w:rPr>
          <w:rFonts w:ascii="Calibri" w:eastAsia="Calibri" w:hAnsi="Calibri" w:cs="Times New Roman"/>
          <w:sz w:val="28"/>
          <w:szCs w:val="28"/>
        </w:rPr>
        <w:t xml:space="preserve">      </w:t>
      </w:r>
      <w:r w:rsidR="005679C9">
        <w:rPr>
          <w:rFonts w:ascii="Calibri" w:eastAsia="Calibri" w:hAnsi="Calibri" w:cs="Times New Roman"/>
          <w:sz w:val="28"/>
          <w:szCs w:val="28"/>
        </w:rPr>
        <w:t xml:space="preserve"> </w:t>
      </w:r>
      <w:r w:rsidR="00A85401" w:rsidRPr="00A85401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AF147A" w:rsidRDefault="00A85401" w:rsidP="00A85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="005679C9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A85401">
        <w:rPr>
          <w:rFonts w:ascii="Times New Roman" w:eastAsia="Calibri" w:hAnsi="Times New Roman" w:cs="Times New Roman"/>
          <w:sz w:val="28"/>
          <w:szCs w:val="28"/>
        </w:rPr>
        <w:t xml:space="preserve">Заведующий д/садом </w:t>
      </w:r>
    </w:p>
    <w:p w:rsidR="00A85401" w:rsidRPr="00A85401" w:rsidRDefault="00AF147A" w:rsidP="00A85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6F36A6">
        <w:rPr>
          <w:rFonts w:ascii="Times New Roman" w:eastAsia="Calibri" w:hAnsi="Times New Roman" w:cs="Times New Roman"/>
          <w:sz w:val="28"/>
          <w:szCs w:val="28"/>
        </w:rPr>
        <w:t>С.Е.Войнова</w:t>
      </w:r>
    </w:p>
    <w:p w:rsidR="00A85401" w:rsidRPr="00A85401" w:rsidRDefault="00A85401" w:rsidP="00A85401">
      <w:pPr>
        <w:tabs>
          <w:tab w:val="left" w:pos="405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A85401" w:rsidRPr="00A85401" w:rsidRDefault="009A6C3B" w:rsidP="00A85401">
      <w:pPr>
        <w:tabs>
          <w:tab w:val="left" w:pos="405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5 марта</w:t>
      </w:r>
      <w:r w:rsidR="00FD7290">
        <w:rPr>
          <w:rFonts w:ascii="Times New Roman" w:eastAsia="Calibri" w:hAnsi="Times New Roman" w:cs="Times New Roman"/>
        </w:rPr>
        <w:t xml:space="preserve"> 2025</w:t>
      </w:r>
      <w:r w:rsidR="003F002E">
        <w:rPr>
          <w:rFonts w:ascii="Times New Roman" w:eastAsia="Calibri" w:hAnsi="Times New Roman" w:cs="Times New Roman"/>
        </w:rPr>
        <w:t>г.</w:t>
      </w:r>
    </w:p>
    <w:p w:rsidR="00A85401" w:rsidRPr="00A85401" w:rsidRDefault="00A85401" w:rsidP="00A85401">
      <w:pPr>
        <w:tabs>
          <w:tab w:val="left" w:pos="3255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>Меню</w:t>
      </w:r>
    </w:p>
    <w:p w:rsidR="00A85401" w:rsidRPr="00A85401" w:rsidRDefault="00A85401" w:rsidP="00A85401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>МБДОУ Ермаковский детский сад «Звездочка»</w:t>
      </w:r>
    </w:p>
    <w:p w:rsidR="00A85401" w:rsidRPr="00A85401" w:rsidRDefault="00A85401" w:rsidP="00A85401">
      <w:pPr>
        <w:tabs>
          <w:tab w:val="left" w:pos="43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ab/>
      </w:r>
    </w:p>
    <w:p w:rsidR="00A85401" w:rsidRPr="00A85401" w:rsidRDefault="00A85401" w:rsidP="00A85401">
      <w:pPr>
        <w:tabs>
          <w:tab w:val="left" w:pos="435"/>
          <w:tab w:val="center" w:pos="467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</w:p>
    <w:p w:rsidR="00A85401" w:rsidRPr="00A85401" w:rsidRDefault="00A85401" w:rsidP="00A85401">
      <w:pPr>
        <w:tabs>
          <w:tab w:val="left" w:pos="435"/>
          <w:tab w:val="center" w:pos="467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</w:p>
    <w:tbl>
      <w:tblPr>
        <w:tblStyle w:val="2"/>
        <w:tblpPr w:leftFromText="180" w:rightFromText="180" w:vertAnchor="text" w:tblpY="1"/>
        <w:tblOverlap w:val="never"/>
        <w:tblW w:w="9464" w:type="dxa"/>
        <w:tblLook w:val="0000" w:firstRow="0" w:lastRow="0" w:firstColumn="0" w:lastColumn="0" w:noHBand="0" w:noVBand="0"/>
      </w:tblPr>
      <w:tblGrid>
        <w:gridCol w:w="650"/>
        <w:gridCol w:w="2838"/>
        <w:gridCol w:w="6"/>
        <w:gridCol w:w="1292"/>
        <w:gridCol w:w="1443"/>
        <w:gridCol w:w="1676"/>
        <w:gridCol w:w="1559"/>
      </w:tblGrid>
      <w:tr w:rsidR="009C2157" w:rsidRPr="00A85401" w:rsidTr="009C2157">
        <w:trPr>
          <w:trHeight w:val="390"/>
        </w:trPr>
        <w:tc>
          <w:tcPr>
            <w:tcW w:w="3488" w:type="dxa"/>
            <w:gridSpan w:val="2"/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3"/>
          </w:tcPr>
          <w:p w:rsidR="009C2157" w:rsidRPr="009C2157" w:rsidRDefault="009C2157" w:rsidP="009C21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2157">
              <w:rPr>
                <w:rFonts w:ascii="Times New Roman" w:hAnsi="Times New Roman"/>
                <w:b/>
                <w:sz w:val="24"/>
                <w:szCs w:val="24"/>
              </w:rPr>
              <w:t>Вес блюда</w:t>
            </w:r>
          </w:p>
          <w:p w:rsidR="009C2157" w:rsidRPr="009C2157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5" w:type="dxa"/>
            <w:gridSpan w:val="2"/>
          </w:tcPr>
          <w:p w:rsidR="009C2157" w:rsidRPr="009C2157" w:rsidRDefault="009C2157" w:rsidP="009C21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2157">
              <w:rPr>
                <w:rFonts w:ascii="Times New Roman" w:hAnsi="Times New Roman"/>
                <w:b/>
                <w:sz w:val="24"/>
                <w:szCs w:val="24"/>
              </w:rPr>
              <w:t>Энергетическая ценность</w:t>
            </w:r>
          </w:p>
          <w:p w:rsidR="009C2157" w:rsidRPr="009C2157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2157" w:rsidRPr="00A85401" w:rsidTr="009C2157">
        <w:tblPrEx>
          <w:tblLook w:val="04A0" w:firstRow="1" w:lastRow="0" w:firstColumn="1" w:lastColumn="0" w:noHBand="0" w:noVBand="1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 3-х лет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 лет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3-х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 лет</w:t>
            </w:r>
          </w:p>
        </w:tc>
      </w:tr>
      <w:tr w:rsidR="009C2157" w:rsidRPr="00A85401" w:rsidTr="009C2157">
        <w:tblPrEx>
          <w:tblLook w:val="04A0" w:firstRow="1" w:lastRow="0" w:firstColumn="1" w:lastColumn="0" w:noHBand="0" w:noVBand="1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Завтрак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9C2157" w:rsidRPr="00A85401" w:rsidTr="009C2157">
        <w:tblPrEx>
          <w:tblLook w:val="04A0" w:firstRow="1" w:lastRow="0" w:firstColumn="1" w:lastColumn="0" w:noHBand="0" w:noVBand="1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молочная манная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DA776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DA776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</w:tcPr>
          <w:p w:rsidR="009C2157" w:rsidRPr="00A85401" w:rsidRDefault="00DA776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C2157" w:rsidRPr="00A85401" w:rsidRDefault="00DA776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</w:tr>
      <w:tr w:rsidR="009C2157" w:rsidRPr="00A85401" w:rsidTr="009C2157">
        <w:tblPrEx>
          <w:tblLook w:val="04A0" w:firstRow="1" w:lastRow="0" w:firstColumn="1" w:lastColumn="0" w:noHBand="0" w:noVBand="1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 пшеничный с маслом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7" w:rsidRPr="00A85401" w:rsidRDefault="00DA776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DA776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DA776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DA776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9C2157" w:rsidRPr="00A85401" w:rsidTr="009C2157">
        <w:tblPrEx>
          <w:tblLook w:val="04A0" w:firstRow="1" w:lastRow="0" w:firstColumn="1" w:lastColumn="0" w:noHBand="0" w:noVBand="1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7" w:rsidRPr="00A85401" w:rsidRDefault="00DA776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DA776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DA776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DA776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9C2157" w:rsidRPr="00A85401" w:rsidTr="009C2157">
        <w:tblPrEx>
          <w:tblLook w:val="04A0" w:firstRow="1" w:lastRow="0" w:firstColumn="1" w:lastColumn="0" w:noHBand="0" w:noVBand="1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sz w:val="36"/>
                <w:szCs w:val="36"/>
              </w:rPr>
              <w:t>2 завтрак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157" w:rsidRPr="00A85401" w:rsidTr="009C2157">
        <w:tblPrEx>
          <w:tblLook w:val="04A0" w:firstRow="1" w:lastRow="0" w:firstColumn="1" w:lastColumn="0" w:noHBand="0" w:noVBand="1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7" w:rsidRPr="00A85401" w:rsidRDefault="00DA776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DA776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DA776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DA776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9C2157" w:rsidRPr="00A85401" w:rsidTr="009C2157">
        <w:tblPrEx>
          <w:tblLook w:val="04A0" w:firstRow="1" w:lastRow="0" w:firstColumn="1" w:lastColumn="0" w:noHBand="0" w:noVBand="1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i/>
                <w:sz w:val="36"/>
                <w:szCs w:val="36"/>
              </w:rPr>
              <w:t>Обед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157" w:rsidRPr="00A85401" w:rsidTr="009C2157">
        <w:tblPrEx>
          <w:tblLook w:val="04A0" w:firstRow="1" w:lastRow="0" w:firstColumn="1" w:lastColumn="0" w:noHBand="0" w:noVBand="1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бобовыми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</w:tr>
      <w:tr w:rsidR="009C2157" w:rsidRPr="00A85401" w:rsidTr="009C2157">
        <w:tblPrEx>
          <w:tblLook w:val="04A0" w:firstRow="1" w:lastRow="0" w:firstColumn="1" w:lastColumn="0" w:noHBand="0" w:noVBand="1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</w:tr>
      <w:tr w:rsidR="009C2157" w:rsidRPr="00A85401" w:rsidTr="009C2157">
        <w:tblPrEx>
          <w:tblLook w:val="04A0" w:firstRow="1" w:lastRow="0" w:firstColumn="1" w:lastColumn="0" w:noHBand="0" w:noVBand="1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Default="004517D3" w:rsidP="009C2157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Морковь тушеная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9C2157" w:rsidRPr="00A85401" w:rsidTr="009C2157">
        <w:tblPrEx>
          <w:tblLook w:val="04A0" w:firstRow="1" w:lastRow="0" w:firstColumn="1" w:lastColumn="0" w:noHBand="0" w:noVBand="1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9C2157" w:rsidRPr="00A85401" w:rsidTr="009C2157">
        <w:tblPrEx>
          <w:tblLook w:val="04A0" w:firstRow="1" w:lastRow="0" w:firstColumn="1" w:lastColumn="0" w:noHBand="0" w:noVBand="1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9C2157" w:rsidRPr="00A85401" w:rsidTr="009C2157">
        <w:tblPrEx>
          <w:tblLook w:val="04A0" w:firstRow="1" w:lastRow="0" w:firstColumn="1" w:lastColumn="0" w:noHBand="0" w:noVBand="1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</w:tr>
      <w:tr w:rsidR="009C2157" w:rsidRPr="00A85401" w:rsidTr="009C2157">
        <w:tblPrEx>
          <w:tblLook w:val="04A0" w:firstRow="1" w:lastRow="0" w:firstColumn="1" w:lastColumn="0" w:noHBand="0" w:noVBand="1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157" w:rsidRPr="00A85401" w:rsidTr="009C2157">
        <w:tblPrEx>
          <w:tblLook w:val="04A0" w:firstRow="1" w:lastRow="0" w:firstColumn="1" w:lastColumn="0" w:noHBand="0" w:noVBand="1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157" w:rsidRPr="00A85401" w:rsidTr="009C2157">
        <w:tblPrEx>
          <w:tblLook w:val="04A0" w:firstRow="1" w:lastRow="0" w:firstColumn="1" w:lastColumn="0" w:noHBand="0" w:noVBand="1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sz w:val="36"/>
                <w:szCs w:val="36"/>
              </w:rPr>
              <w:t xml:space="preserve">Полдник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157" w:rsidRPr="00A85401" w:rsidTr="009C2157">
        <w:tblPrEx>
          <w:tblLook w:val="04A0" w:firstRow="1" w:lastRow="0" w:firstColumn="1" w:lastColumn="0" w:noHBand="0" w:noVBand="1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</w:tr>
      <w:tr w:rsidR="009C2157" w:rsidRPr="00A85401" w:rsidTr="009C2157">
        <w:tblPrEx>
          <w:tblLook w:val="04A0" w:firstRow="1" w:lastRow="0" w:firstColumn="1" w:lastColumn="0" w:noHBand="0" w:noVBand="1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  <w:bookmarkStart w:id="0" w:name="_GoBack"/>
            <w:bookmarkEnd w:id="0"/>
          </w:p>
        </w:tc>
      </w:tr>
      <w:tr w:rsidR="009C2157" w:rsidRPr="00A85401" w:rsidTr="009C2157">
        <w:tblPrEx>
          <w:tblLook w:val="04A0" w:firstRow="1" w:lastRow="0" w:firstColumn="1" w:lastColumn="0" w:noHBand="0" w:noVBand="1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85401"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  <w:r w:rsidRPr="00A85401">
              <w:rPr>
                <w:rFonts w:ascii="Times New Roman" w:hAnsi="Times New Roman"/>
                <w:sz w:val="36"/>
                <w:szCs w:val="36"/>
              </w:rPr>
              <w:t xml:space="preserve">            </w:t>
            </w:r>
          </w:p>
        </w:tc>
      </w:tr>
    </w:tbl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85401">
        <w:rPr>
          <w:rFonts w:ascii="Times New Roman" w:eastAsia="Calibri" w:hAnsi="Times New Roman" w:cs="Times New Roman"/>
          <w:sz w:val="32"/>
          <w:szCs w:val="32"/>
        </w:rPr>
        <w:br w:type="textWrapping" w:clear="all"/>
      </w:r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85401">
        <w:rPr>
          <w:rFonts w:ascii="Times New Roman" w:eastAsia="Calibri" w:hAnsi="Times New Roman" w:cs="Times New Roman"/>
          <w:sz w:val="32"/>
          <w:szCs w:val="32"/>
        </w:rPr>
        <w:t xml:space="preserve">Повар                                                              </w:t>
      </w:r>
      <w:r w:rsidRPr="00A85401">
        <w:rPr>
          <w:rFonts w:ascii="Times New Roman" w:eastAsia="Constantia" w:hAnsi="Times New Roman" w:cs="Times New Roman"/>
          <w:sz w:val="32"/>
          <w:szCs w:val="32"/>
        </w:rPr>
        <w:t xml:space="preserve"> О. Н. Малыщицкая</w:t>
      </w:r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E1C74" w:rsidRDefault="00A85401" w:rsidP="00A85401">
      <w:r w:rsidRPr="00A85401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</w:t>
      </w:r>
    </w:p>
    <w:sectPr w:rsidR="00DE1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23"/>
    <w:rsid w:val="00007A40"/>
    <w:rsid w:val="0003295B"/>
    <w:rsid w:val="000363F1"/>
    <w:rsid w:val="00041023"/>
    <w:rsid w:val="000449C6"/>
    <w:rsid w:val="00050116"/>
    <w:rsid w:val="00054101"/>
    <w:rsid w:val="000A245A"/>
    <w:rsid w:val="000F565A"/>
    <w:rsid w:val="00102608"/>
    <w:rsid w:val="0012641D"/>
    <w:rsid w:val="00157358"/>
    <w:rsid w:val="001626F7"/>
    <w:rsid w:val="001940D3"/>
    <w:rsid w:val="001A0ADB"/>
    <w:rsid w:val="001D10AF"/>
    <w:rsid w:val="001E2141"/>
    <w:rsid w:val="002071CD"/>
    <w:rsid w:val="00262F9C"/>
    <w:rsid w:val="002656B5"/>
    <w:rsid w:val="002B5121"/>
    <w:rsid w:val="002D1A12"/>
    <w:rsid w:val="002D5F5D"/>
    <w:rsid w:val="002E2CC7"/>
    <w:rsid w:val="00377A82"/>
    <w:rsid w:val="00386DEF"/>
    <w:rsid w:val="003B5770"/>
    <w:rsid w:val="003C28D6"/>
    <w:rsid w:val="003C58E9"/>
    <w:rsid w:val="003F002E"/>
    <w:rsid w:val="00424D2D"/>
    <w:rsid w:val="004442FF"/>
    <w:rsid w:val="004517D3"/>
    <w:rsid w:val="00461C58"/>
    <w:rsid w:val="004920BB"/>
    <w:rsid w:val="00492573"/>
    <w:rsid w:val="004950F5"/>
    <w:rsid w:val="004A7EB3"/>
    <w:rsid w:val="004F0A01"/>
    <w:rsid w:val="004F7058"/>
    <w:rsid w:val="00534D16"/>
    <w:rsid w:val="00547B8B"/>
    <w:rsid w:val="005526F1"/>
    <w:rsid w:val="005679C9"/>
    <w:rsid w:val="005B2BC8"/>
    <w:rsid w:val="005B47B0"/>
    <w:rsid w:val="005F5B1E"/>
    <w:rsid w:val="006060B8"/>
    <w:rsid w:val="00626820"/>
    <w:rsid w:val="006663C6"/>
    <w:rsid w:val="00683D92"/>
    <w:rsid w:val="006D14D1"/>
    <w:rsid w:val="006F36A6"/>
    <w:rsid w:val="0075228C"/>
    <w:rsid w:val="007637B9"/>
    <w:rsid w:val="007D074A"/>
    <w:rsid w:val="00844FE9"/>
    <w:rsid w:val="00864EA3"/>
    <w:rsid w:val="00896C88"/>
    <w:rsid w:val="008B121D"/>
    <w:rsid w:val="00954DF7"/>
    <w:rsid w:val="0098097C"/>
    <w:rsid w:val="009A26AD"/>
    <w:rsid w:val="009A6C3B"/>
    <w:rsid w:val="009C2157"/>
    <w:rsid w:val="009C3918"/>
    <w:rsid w:val="009D1D50"/>
    <w:rsid w:val="009E501F"/>
    <w:rsid w:val="009F4B18"/>
    <w:rsid w:val="00A251E6"/>
    <w:rsid w:val="00A85401"/>
    <w:rsid w:val="00AF147A"/>
    <w:rsid w:val="00AF36F2"/>
    <w:rsid w:val="00B205B2"/>
    <w:rsid w:val="00B44BEE"/>
    <w:rsid w:val="00BB3FBD"/>
    <w:rsid w:val="00BD611A"/>
    <w:rsid w:val="00BE3AD2"/>
    <w:rsid w:val="00C11846"/>
    <w:rsid w:val="00C2598D"/>
    <w:rsid w:val="00C342EB"/>
    <w:rsid w:val="00C75B21"/>
    <w:rsid w:val="00C86635"/>
    <w:rsid w:val="00CF1D92"/>
    <w:rsid w:val="00D34FFF"/>
    <w:rsid w:val="00D36028"/>
    <w:rsid w:val="00D42A4E"/>
    <w:rsid w:val="00D72C38"/>
    <w:rsid w:val="00DA7763"/>
    <w:rsid w:val="00DC02A4"/>
    <w:rsid w:val="00DC4CED"/>
    <w:rsid w:val="00DE1C74"/>
    <w:rsid w:val="00DF58E8"/>
    <w:rsid w:val="00E77F67"/>
    <w:rsid w:val="00F111CF"/>
    <w:rsid w:val="00F13BE6"/>
    <w:rsid w:val="00F27D08"/>
    <w:rsid w:val="00F75323"/>
    <w:rsid w:val="00F81B32"/>
    <w:rsid w:val="00F82A7B"/>
    <w:rsid w:val="00FD7290"/>
    <w:rsid w:val="00FE79FB"/>
    <w:rsid w:val="00FF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85401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5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85401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5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X</cp:lastModifiedBy>
  <cp:revision>97</cp:revision>
  <cp:lastPrinted>2022-08-16T06:11:00Z</cp:lastPrinted>
  <dcterms:created xsi:type="dcterms:W3CDTF">2020-12-11T06:52:00Z</dcterms:created>
  <dcterms:modified xsi:type="dcterms:W3CDTF">2025-03-04T18:45:00Z</dcterms:modified>
</cp:coreProperties>
</file>