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AA0C" w14:textId="1B6B0877" w:rsidR="00EF24B5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02CDE0D" w14:textId="77777777" w:rsidR="00EF24B5" w:rsidRPr="00A55A30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4F78EE" w14:textId="47D3A505" w:rsidR="00EF24B5" w:rsidRPr="007E6E62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7E6E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B125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12/ 1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  <w:gridCol w:w="4758"/>
      </w:tblGrid>
      <w:tr w:rsidR="00EF24B5" w14:paraId="024199A7" w14:textId="77777777" w:rsidTr="00D9766B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24FE" w14:textId="6148FB0A" w:rsidR="00EF24B5" w:rsidRPr="00A55A30" w:rsidRDefault="007E6E6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24.03.2023)</w:t>
            </w: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F8A6" w14:textId="521D55E2" w:rsidR="00EF24B5" w:rsidRPr="00EF24B5" w:rsidRDefault="00EF24B5" w:rsidP="00EF24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6DDF78" w14:textId="77777777" w:rsidR="00EF24B5" w:rsidRDefault="00EF24B5" w:rsidP="00EF24B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E74C87" w14:textId="33323AC7" w:rsidR="00081EB7" w:rsidRPr="00EF24B5" w:rsidRDefault="007E6E62" w:rsidP="00EF24B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введение ФОП дошкольного образования</w:t>
      </w:r>
    </w:p>
    <w:p w14:paraId="5703BE6A" w14:textId="77777777" w:rsid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6FB1A3" w14:textId="77B16339" w:rsidR="00081EB7" w:rsidRPr="00EF24B5" w:rsidRDefault="007E6E6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 с приказом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17E2" w:rsidRPr="00EF24B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CB17E2" w:rsidRPr="00EF24B5">
        <w:rPr>
          <w:rFonts w:hAnsi="Times New Roman" w:cs="Times New Roman"/>
          <w:color w:val="000000"/>
          <w:sz w:val="24"/>
          <w:szCs w:val="24"/>
          <w:lang w:val="ru-RU"/>
        </w:rPr>
        <w:t>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13BC1310" w14:textId="77777777" w:rsid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FE5E7C" w14:textId="31340011" w:rsidR="00081EB7" w:rsidRDefault="00CB17E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2F348F2" w14:textId="77777777" w:rsidR="00EF24B5" w:rsidRP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7B6B3A" w14:textId="499E5AC5" w:rsidR="00081EB7" w:rsidRPr="00EF24B5" w:rsidRDefault="00CB17E2" w:rsidP="00EF24B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</w:t>
      </w:r>
      <w:r w:rsidR="00EF24B5">
        <w:rPr>
          <w:rFonts w:hAnsi="Times New Roman" w:cs="Times New Roman"/>
          <w:color w:val="000000"/>
          <w:sz w:val="24"/>
          <w:szCs w:val="24"/>
          <w:lang w:val="ru-RU"/>
        </w:rPr>
        <w:t>дорожную карту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) в 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>МДБОУ</w:t>
      </w:r>
      <w:r w:rsidR="00726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>Ермаковский</w:t>
      </w:r>
      <w:proofErr w:type="spellEnd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 xml:space="preserve"> сад 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0EF">
        <w:rPr>
          <w:rFonts w:hAnsi="Times New Roman" w:cs="Times New Roman"/>
          <w:color w:val="000000"/>
          <w:sz w:val="24"/>
          <w:szCs w:val="24"/>
          <w:lang w:val="ru-RU"/>
        </w:rPr>
        <w:t>«Звездоч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>ка»</w:t>
      </w:r>
      <w:r w:rsid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14:paraId="27CD790C" w14:textId="4A9040AE" w:rsidR="00081EB7" w:rsidRPr="00EF24B5" w:rsidRDefault="00CB17E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МДБОУ </w:t>
      </w:r>
      <w:proofErr w:type="spellStart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>Ермаковский</w:t>
      </w:r>
      <w:proofErr w:type="spellEnd"/>
      <w:r w:rsidR="0072666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3B60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60EF">
        <w:rPr>
          <w:rFonts w:hAnsi="Times New Roman" w:cs="Times New Roman"/>
          <w:color w:val="000000"/>
          <w:sz w:val="24"/>
          <w:szCs w:val="24"/>
          <w:lang w:val="ru-RU"/>
        </w:rPr>
        <w:t>Звездочка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841"/>
      </w:tblGrid>
      <w:tr w:rsidR="00081EB7" w:rsidRPr="00B125DD" w14:paraId="69309E1C" w14:textId="77777777" w:rsidTr="00EF24B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8732" w14:textId="77777777" w:rsidR="00081EB7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5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47BA" w14:textId="6F29DC98" w:rsidR="00081EB7" w:rsidRPr="00EF24B5" w:rsidRDefault="00726660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Евгеньевна – заведующий </w:t>
            </w:r>
          </w:p>
        </w:tc>
      </w:tr>
      <w:tr w:rsidR="00081EB7" w:rsidRPr="00EF24B5" w14:paraId="455C4F33" w14:textId="77777777" w:rsidTr="00EF24B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E7576" w14:textId="77777777" w:rsidR="00081EB7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5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E8D0" w14:textId="353ABAAC" w:rsidR="00EF24B5" w:rsidRPr="00EF24B5" w:rsidRDefault="00726660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Родионова Анжела Николаевна – воспитатель </w:t>
            </w:r>
          </w:p>
        </w:tc>
      </w:tr>
    </w:tbl>
    <w:p w14:paraId="015736FD" w14:textId="77777777" w:rsidR="00081EB7" w:rsidRDefault="00CB17E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E54B20" w14:textId="23B9B646" w:rsidR="00081EB7" w:rsidRPr="00EF24B5" w:rsidRDefault="00CB17E2" w:rsidP="00EF24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свою деятельность </w:t>
      </w:r>
      <w:r w:rsidR="00EF24B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дорожной картой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, утвержденно</w:t>
      </w:r>
      <w:r w:rsidR="00EF24B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настоящим приказом;</w:t>
      </w:r>
    </w:p>
    <w:p w14:paraId="3C7FBB7B" w14:textId="77777777" w:rsidR="00081EB7" w:rsidRPr="00EF24B5" w:rsidRDefault="00CB17E2" w:rsidP="00EF24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0B482D26" w14:textId="77777777" w:rsidR="00081EB7" w:rsidRPr="00EF24B5" w:rsidRDefault="00CB17E2" w:rsidP="00EF24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14:paraId="6AF8C34C" w14:textId="77777777" w:rsidR="00081EB7" w:rsidRPr="00EF24B5" w:rsidRDefault="00CB17E2" w:rsidP="00EF24B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решать иные вопросы, неурегулированные настоящим приказом и планом-графиком.</w:t>
      </w:r>
    </w:p>
    <w:p w14:paraId="31083E3F" w14:textId="622F0417" w:rsidR="00EF24B5" w:rsidRPr="00A55A30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17E2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5A3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14:paraId="5637CDFE" w14:textId="2448B648" w:rsidR="00EF24B5" w:rsidRP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051076" w14:textId="77777777" w:rsidR="00081EB7" w:rsidRPr="00EF24B5" w:rsidRDefault="00081EB7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2310"/>
        <w:gridCol w:w="156"/>
        <w:gridCol w:w="1514"/>
      </w:tblGrid>
      <w:tr w:rsidR="00081EB7" w14:paraId="333C2EA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56717" w14:textId="77777777" w:rsidR="00081EB7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0D099" w14:textId="77777777" w:rsidR="00081EB7" w:rsidRDefault="00081EB7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3EFF" w14:textId="7DD25ED3" w:rsidR="00081EB7" w:rsidRDefault="00CB17E2" w:rsidP="00EF24B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8610" w14:textId="77777777" w:rsidR="00081EB7" w:rsidRDefault="00081EB7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1450" w14:textId="64E7EAC5" w:rsidR="00081EB7" w:rsidRPr="00EF24B5" w:rsidRDefault="00726660" w:rsidP="00EF24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С.Е.</w:t>
            </w:r>
          </w:p>
        </w:tc>
      </w:tr>
    </w:tbl>
    <w:p w14:paraId="1B313B12" w14:textId="77777777" w:rsidR="001B50C0" w:rsidRDefault="00B17CA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1E680BB1" w14:textId="4AB3DD1B" w:rsidR="00B17CA2" w:rsidRDefault="00B17CA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1D6825" w14:textId="77777777" w:rsidR="001B50C0" w:rsidRPr="00B17CA2" w:rsidRDefault="001B50C0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D86A61" w14:textId="77777777" w:rsidR="00081EB7" w:rsidRDefault="00CB17E2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4962"/>
      </w:tblGrid>
      <w:tr w:rsidR="00081EB7" w14:paraId="5E9EDE23" w14:textId="77777777" w:rsidTr="00F2688A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27D6B" w14:textId="77777777" w:rsidR="00726660" w:rsidRDefault="00726660" w:rsidP="00EF24B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029778" w14:textId="67B1BA3C" w:rsidR="00081EB7" w:rsidRPr="00726660" w:rsidRDefault="00726660" w:rsidP="00EF24B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Родионова А.Н.   _______________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5287" w14:textId="6362FDDC" w:rsidR="00F2688A" w:rsidRPr="00F2688A" w:rsidRDefault="00CB17E2" w:rsidP="00F268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2688A">
              <w:rPr>
                <w:lang w:val="ru-RU"/>
              </w:rPr>
              <w:br/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proofErr w:type="gramStart"/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688A"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F2688A"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переходе на непосредственное полное применение федеральной</w:t>
            </w:r>
            <w:r w:rsidR="00F2688A" w:rsidRPr="00F2688A">
              <w:rPr>
                <w:lang w:val="ru-RU"/>
              </w:rPr>
              <w:br/>
            </w:r>
            <w:r w:rsidR="00F2688A"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программы дошкольного </w:t>
            </w:r>
            <w:r w:rsidR="00F2688A"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в МДБОУ </w:t>
            </w:r>
            <w:proofErr w:type="spellStart"/>
            <w:r w:rsidR="007266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Ермаковский</w:t>
            </w:r>
            <w:proofErr w:type="spellEnd"/>
            <w:r w:rsidR="007266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д/с «Звёздочка»</w:t>
            </w:r>
          </w:p>
          <w:p w14:paraId="5B797C35" w14:textId="3EB9C45C" w:rsidR="00081EB7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88A">
              <w:rPr>
                <w:lang w:val="ru-RU"/>
              </w:rPr>
              <w:br/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F24B5"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15.01.2023 </w:t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</w:rPr>
              <w:t>№ __</w:t>
            </w:r>
          </w:p>
        </w:tc>
      </w:tr>
    </w:tbl>
    <w:p w14:paraId="1719B54D" w14:textId="0C961C47" w:rsidR="00F2688A" w:rsidRPr="00A87446" w:rsidRDefault="00F2688A" w:rsidP="00F2688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lastRenderedPageBreak/>
        <w:t xml:space="preserve">ДОРОЖНАЯ КАРТА   </w:t>
      </w:r>
    </w:p>
    <w:p w14:paraId="504D185F" w14:textId="500FF140" w:rsidR="00F2688A" w:rsidRPr="00F2688A" w:rsidRDefault="00F2688A" w:rsidP="00F2688A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b/>
          <w:sz w:val="24"/>
          <w:lang w:val="ru-RU" w:bidi="ru-RU"/>
        </w:rPr>
        <w:t>по переходу с 1 сентября 2023 года к осуществлению образовательной деятельности</w:t>
      </w:r>
      <w:r w:rsidRPr="00F2688A"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>с непосредственным полным применением ФОП</w:t>
      </w:r>
      <w:r w:rsidRPr="00F2688A">
        <w:rPr>
          <w:rFonts w:ascii="Times New Roman" w:hAnsi="Times New Roman" w:cs="Times New Roman"/>
          <w:lang w:val="ru-RU" w:bidi="ru-RU"/>
        </w:rPr>
        <w:t xml:space="preserve"> </w:t>
      </w:r>
      <w:r w:rsidR="00726660">
        <w:rPr>
          <w:rFonts w:ascii="Times New Roman" w:hAnsi="Times New Roman" w:cs="Times New Roman"/>
          <w:b/>
          <w:sz w:val="24"/>
          <w:lang w:val="ru-RU" w:bidi="ru-RU"/>
        </w:rPr>
        <w:t xml:space="preserve">в МДБОУ </w:t>
      </w:r>
      <w:proofErr w:type="spellStart"/>
      <w:r w:rsidR="00726660">
        <w:rPr>
          <w:rFonts w:ascii="Times New Roman" w:hAnsi="Times New Roman" w:cs="Times New Roman"/>
          <w:b/>
          <w:sz w:val="24"/>
          <w:lang w:val="ru-RU" w:bidi="ru-RU"/>
        </w:rPr>
        <w:t>Ермаковский</w:t>
      </w:r>
      <w:proofErr w:type="spellEnd"/>
      <w:r w:rsidR="00726660">
        <w:rPr>
          <w:rFonts w:ascii="Times New Roman" w:hAnsi="Times New Roman" w:cs="Times New Roman"/>
          <w:b/>
          <w:sz w:val="24"/>
          <w:lang w:val="ru-RU" w:bidi="ru-RU"/>
        </w:rPr>
        <w:t xml:space="preserve"> </w:t>
      </w:r>
      <w:r w:rsidR="000D0098">
        <w:rPr>
          <w:rFonts w:ascii="Times New Roman" w:hAnsi="Times New Roman" w:cs="Times New Roman"/>
          <w:b/>
          <w:sz w:val="24"/>
          <w:lang w:val="ru-RU" w:bidi="ru-RU"/>
        </w:rPr>
        <w:t>детский сад  «Звё</w:t>
      </w:r>
      <w:r w:rsidR="00726660">
        <w:rPr>
          <w:rFonts w:ascii="Times New Roman" w:hAnsi="Times New Roman" w:cs="Times New Roman"/>
          <w:b/>
          <w:sz w:val="24"/>
          <w:lang w:val="ru-RU" w:bidi="ru-RU"/>
        </w:rPr>
        <w:t>здоч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 xml:space="preserve">ка»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2688A" w:rsidRPr="00A87446" w14:paraId="4A76413C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B5A56" w14:textId="77777777" w:rsidR="00F2688A" w:rsidRPr="00A87446" w:rsidRDefault="00F2688A" w:rsidP="00D9766B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20657201" w14:textId="77777777" w:rsidR="00F2688A" w:rsidRPr="00A87446" w:rsidRDefault="00F2688A" w:rsidP="00D9766B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36541" w14:textId="77777777" w:rsidR="00F2688A" w:rsidRPr="00A87446" w:rsidRDefault="00F2688A" w:rsidP="00D9766B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6719" w14:textId="77777777" w:rsidR="00F2688A" w:rsidRPr="00A87446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E006EB" w14:textId="77777777" w:rsidR="00F2688A" w:rsidRPr="00A87446" w:rsidRDefault="00F2688A" w:rsidP="00D9766B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2688A" w:rsidRPr="00A87446" w14:paraId="720E3751" w14:textId="77777777" w:rsidTr="00D9766B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5B168CC" w14:textId="77777777" w:rsidR="00F2688A" w:rsidRPr="00A87446" w:rsidRDefault="00F2688A" w:rsidP="00D9766B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2688A" w:rsidRPr="001B50C0" w14:paraId="23F4092B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D1D22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35AD2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01057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5C60A41" w14:textId="77777777" w:rsidR="00726660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С.Е.;</w:t>
            </w:r>
          </w:p>
          <w:p w14:paraId="2218940A" w14:textId="37578C69" w:rsidR="00F2688A" w:rsidRPr="00726660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Воспитатель Родионова А.Н.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.</w:t>
            </w:r>
          </w:p>
        </w:tc>
      </w:tr>
      <w:tr w:rsidR="00F2688A" w:rsidRPr="001B50C0" w14:paraId="7781CF47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07FAD" w14:textId="39842CDD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EED82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A7004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368EB22" w14:textId="77777777" w:rsidR="00F2688A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5B115769" w14:textId="77777777" w:rsidR="00726660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  <w:p w14:paraId="7D79CCC0" w14:textId="77777777" w:rsidR="00726660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Воспитатель </w:t>
            </w:r>
          </w:p>
          <w:p w14:paraId="08FD4662" w14:textId="44B0D2AB" w:rsidR="00726660" w:rsidRPr="00726660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Родионова А.Н.</w:t>
            </w:r>
          </w:p>
        </w:tc>
      </w:tr>
      <w:tr w:rsidR="00F2688A" w:rsidRPr="00A87446" w14:paraId="64145E3A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9C10B" w14:textId="43532BBD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F8C5B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82BDF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61C2A50" w14:textId="77777777" w:rsidR="00726660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</w:p>
          <w:p w14:paraId="3667AEF4" w14:textId="0428B8DA" w:rsidR="00F2688A" w:rsidRPr="00EE5B42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42AF8F2C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A87446" w14:paraId="3D85937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FCFB4" w14:textId="3190340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01729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579F5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E245B5D" w14:textId="01E0EF07" w:rsidR="00F2688A" w:rsidRPr="00EE5B42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23D1AA78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0C84D0BA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6F5DA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79D3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4E06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6602C3" w14:textId="21E734DD" w:rsidR="00F2688A" w:rsidRPr="00EE5B42" w:rsidRDefault="00726660" w:rsidP="00726660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.</w:t>
            </w:r>
          </w:p>
        </w:tc>
      </w:tr>
      <w:tr w:rsidR="00F2688A" w:rsidRPr="00B125DD" w14:paraId="3FDEED94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839E6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20D97" w14:textId="77777777" w:rsidR="00F2688A" w:rsidRPr="00A87446" w:rsidRDefault="00F2688A" w:rsidP="00D9766B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015F2" w14:textId="77777777" w:rsidR="00F2688A" w:rsidRPr="00EE5B42" w:rsidRDefault="00F2688A" w:rsidP="00D9766B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</w:t>
            </w:r>
          </w:p>
          <w:p w14:paraId="69C6D8AD" w14:textId="77777777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D22070" w14:textId="77777777" w:rsidR="00F2688A" w:rsidRDefault="002F4F57" w:rsidP="00D976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</w:p>
          <w:p w14:paraId="0C73570B" w14:textId="45332DEC" w:rsidR="002F4F57" w:rsidRPr="00EE5B42" w:rsidRDefault="002F4F57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</w:tc>
      </w:tr>
      <w:tr w:rsidR="00F2688A" w:rsidRPr="00B125DD" w14:paraId="42A329DA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D2386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C6F0" w14:textId="77777777" w:rsidR="00F2688A" w:rsidRPr="00A87446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4B74F" w14:textId="77777777" w:rsidR="00F2688A" w:rsidRPr="00EE5B42" w:rsidRDefault="00F2688A" w:rsidP="00D9766B">
            <w:pPr>
              <w:spacing w:line="226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Февраль, май, август </w:t>
            </w:r>
          </w:p>
          <w:p w14:paraId="3B892E89" w14:textId="77777777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CB19A2" w14:textId="1148AB19" w:rsidR="00F2688A" w:rsidRPr="00EE5B42" w:rsidRDefault="002F4F57" w:rsidP="002F4F57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</w:tc>
      </w:tr>
      <w:tr w:rsidR="00F2688A" w:rsidRPr="00A87446" w14:paraId="43897E20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96D69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70720" w14:textId="77777777" w:rsidR="00F2688A" w:rsidRPr="00A87446" w:rsidRDefault="00F2688A" w:rsidP="00D9766B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91006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886EE7" w14:textId="0A589B83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  <w:p w14:paraId="2A135AA7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A87446" w14:paraId="7ACCACCC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87A14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00CB0" w14:textId="77777777" w:rsidR="00F2688A" w:rsidRPr="00A87446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370FC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3F26477" w14:textId="6534D07F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  <w:p w14:paraId="1504F8E2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A87446" w14:paraId="3098F5B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DFEE1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7BF73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8414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16FE349" w14:textId="0FA72964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5C6F3033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5E158F5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71125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9A3F7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66140761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0D79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C38A2" w14:textId="20B97D37" w:rsidR="00F2688A" w:rsidRPr="00EE5B42" w:rsidRDefault="002F4F57" w:rsidP="002F4F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.</w:t>
            </w:r>
          </w:p>
        </w:tc>
      </w:tr>
      <w:tr w:rsidR="00F2688A" w:rsidRPr="00A87446" w14:paraId="26EAE7D4" w14:textId="77777777" w:rsidTr="00D9766B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2808EA" w14:textId="77777777" w:rsidR="00F2688A" w:rsidRPr="00A87446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2688A" w:rsidRPr="00A87446" w14:paraId="102DC77C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CCC7C5F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BCBFF82" w14:textId="77777777" w:rsidR="00F2688A" w:rsidRPr="00A87446" w:rsidRDefault="00F2688A" w:rsidP="00D9766B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160482" w14:textId="77777777" w:rsidR="00F2688A" w:rsidRPr="00EE5B42" w:rsidRDefault="00F2688A" w:rsidP="00D9766B">
            <w:pPr>
              <w:ind w:left="56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3B7A074" w14:textId="2477FE9A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769368F0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7C00A5D8" w14:textId="77777777" w:rsidTr="00D9766B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74AA31C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3274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5858" w14:textId="77777777" w:rsidR="00F2688A" w:rsidRPr="00EE5B42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F765" w14:textId="27147278" w:rsidR="00F2688A" w:rsidRPr="00EE5B42" w:rsidRDefault="002F4F57" w:rsidP="002F4F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</w:tc>
      </w:tr>
      <w:tr w:rsidR="00F2688A" w:rsidRPr="00A87446" w14:paraId="2CCEDEAF" w14:textId="77777777" w:rsidTr="00D9766B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FE74C99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709C" w14:textId="77777777" w:rsidR="00F2688A" w:rsidRPr="00A87446" w:rsidRDefault="00F2688A" w:rsidP="00D9766B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E124" w14:textId="77777777" w:rsidR="00F2688A" w:rsidRPr="00EE5B42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256D" w14:textId="13B9AD54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3F90B079" w14:textId="77777777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60D6543C" w14:textId="77777777" w:rsidTr="00D9766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41B96B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F72E92E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631B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Апрел</w:t>
            </w:r>
            <w:proofErr w:type="gramStart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ь–</w:t>
            </w:r>
            <w:proofErr w:type="gramEnd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AEAAAB" w14:textId="29AF3535" w:rsidR="00F2688A" w:rsidRPr="00EE5B42" w:rsidRDefault="002F4F57" w:rsidP="002F4F57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</w:tc>
      </w:tr>
      <w:tr w:rsidR="00F2688A" w:rsidRPr="00A87446" w14:paraId="23F92378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96A7437" w14:textId="77777777" w:rsidR="00F2688A" w:rsidRPr="00A87446" w:rsidRDefault="00F2688A" w:rsidP="00D9766B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2688A" w:rsidRPr="00A87446" w14:paraId="5A868DA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282FE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8204A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BA4CE" w14:textId="77777777" w:rsidR="00F2688A" w:rsidRPr="00EE5B42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EEE3838" w14:textId="3D43F34E" w:rsidR="00F2688A" w:rsidRPr="00EE5B42" w:rsidRDefault="002F4F57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43EF9DD3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339B1F63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43B7E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B4118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F3FB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6C8E237" w14:textId="14D8A8DB" w:rsidR="00F2688A" w:rsidRPr="00EE5B42" w:rsidRDefault="002F4F57" w:rsidP="002F4F57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,Е</w:t>
            </w:r>
            <w:proofErr w:type="gramEnd"/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.</w:t>
            </w:r>
          </w:p>
        </w:tc>
      </w:tr>
      <w:tr w:rsidR="00F2688A" w:rsidRPr="00A87446" w14:paraId="429EDFC2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FF6C6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AF3A7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32D2" w14:textId="77777777" w:rsidR="00F2688A" w:rsidRPr="00EE5B42" w:rsidRDefault="00F2688A" w:rsidP="00D9766B">
            <w:pPr>
              <w:ind w:left="256" w:firstLine="44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7C4845F" w14:textId="76CBFFF2" w:rsidR="00F2688A" w:rsidRPr="00EE5B42" w:rsidRDefault="000226F1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3917016F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5998D8A7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AE68C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B773B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9DB43" w14:textId="77777777" w:rsidR="00F2688A" w:rsidRPr="00EE5B42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ED8875" w14:textId="7EDA5C60" w:rsidR="00F2688A" w:rsidRPr="00EE5B42" w:rsidRDefault="000D0098" w:rsidP="000D0098">
            <w:pPr>
              <w:ind w:right="72"/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</w:tc>
      </w:tr>
      <w:tr w:rsidR="00F2688A" w:rsidRPr="001B50C0" w14:paraId="6886B379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C6AF0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F6515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C60C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09EF2F3" w14:textId="77777777" w:rsidR="000D0098" w:rsidRDefault="000D0098" w:rsidP="00D976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 </w:t>
            </w:r>
          </w:p>
          <w:p w14:paraId="687B9818" w14:textId="20A3697E" w:rsidR="00F2688A" w:rsidRPr="00EE5B42" w:rsidRDefault="000D0098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Воспитатель Родионова А.Н.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</w:t>
            </w:r>
          </w:p>
        </w:tc>
      </w:tr>
      <w:tr w:rsidR="00F2688A" w:rsidRPr="000D0098" w14:paraId="21E84324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2A0123C" w14:textId="0CDB1F22" w:rsidR="00F2688A" w:rsidRPr="00A87446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2688A" w:rsidRPr="001B50C0" w14:paraId="3A8A824D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49085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9335B" w14:textId="77777777" w:rsidR="00F2688A" w:rsidRPr="00A87446" w:rsidRDefault="00F2688A" w:rsidP="00D9766B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6B03F941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329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0B7DAE" w14:textId="77777777" w:rsidR="00F2688A" w:rsidRDefault="000D0098" w:rsidP="000D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  <w:p w14:paraId="0E67ADFD" w14:textId="2204FEAA" w:rsidR="000D0098" w:rsidRPr="00EE5B42" w:rsidRDefault="000D0098" w:rsidP="000D009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Воспитатель Родионова А.Н.</w:t>
            </w:r>
          </w:p>
        </w:tc>
      </w:tr>
      <w:tr w:rsidR="00F2688A" w:rsidRPr="001B50C0" w14:paraId="3AE12037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9112" w14:textId="22E14CFC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B5C38" w14:textId="77777777" w:rsidR="00F2688A" w:rsidRPr="00A87446" w:rsidRDefault="00F2688A" w:rsidP="00D9766B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6B5DB3C5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68E32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5A22485" w14:textId="77777777" w:rsidR="00F2688A" w:rsidRDefault="000D0098" w:rsidP="000D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  <w:p w14:paraId="1A75AB7B" w14:textId="77777777" w:rsidR="000D0098" w:rsidRDefault="000D0098" w:rsidP="000D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Воспитатель </w:t>
            </w:r>
          </w:p>
          <w:p w14:paraId="5049D0EE" w14:textId="2C9782EA" w:rsidR="000D0098" w:rsidRPr="00EE5B42" w:rsidRDefault="000D0098" w:rsidP="000D009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Родионова А.Н.</w:t>
            </w:r>
          </w:p>
        </w:tc>
      </w:tr>
      <w:tr w:rsidR="00F2688A" w:rsidRPr="00A87446" w14:paraId="2630EC53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DAB14" w14:textId="385FB532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91AF2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B995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46A03B" w14:textId="3601C918" w:rsidR="00F2688A" w:rsidRPr="00EE5B42" w:rsidRDefault="000D009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  <w:p w14:paraId="7B7DDA69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1B50C0" w14:paraId="6D4F5AC4" w14:textId="77777777" w:rsidTr="00D9766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7017F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13AB4" w14:textId="77777777" w:rsidR="00F2688A" w:rsidRPr="00A87446" w:rsidRDefault="00F2688A" w:rsidP="00D9766B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15A5F5DE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5FD66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B32C7A" w14:textId="77777777" w:rsidR="00F2688A" w:rsidRDefault="000D0098" w:rsidP="000D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</w:p>
          <w:p w14:paraId="1E66EAED" w14:textId="39522C76" w:rsidR="000D0098" w:rsidRPr="00EE5B42" w:rsidRDefault="000D0098" w:rsidP="000D009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Воспитатель  Родионова А.Н.</w:t>
            </w:r>
          </w:p>
        </w:tc>
      </w:tr>
      <w:tr w:rsidR="00F2688A" w:rsidRPr="00B125DD" w14:paraId="7F284DEC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9F4C9" w14:textId="46BE4CD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085EE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EDD2A" w14:textId="77777777" w:rsidR="00F2688A" w:rsidRPr="00EE5B42" w:rsidRDefault="00F2688A" w:rsidP="00D9766B">
            <w:pPr>
              <w:ind w:right="17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8A78F10" w14:textId="2D844C8F" w:rsidR="00F2688A" w:rsidRPr="00EE5B42" w:rsidRDefault="000D0098" w:rsidP="000D009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</w:t>
            </w:r>
          </w:p>
        </w:tc>
      </w:tr>
      <w:tr w:rsidR="00F2688A" w:rsidRPr="000D0098" w14:paraId="33812D59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425344" w14:textId="77777777" w:rsidR="00F2688A" w:rsidRPr="00A87446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2688A" w:rsidRPr="00A87446" w14:paraId="7BBAADD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57A68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5E822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400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3707163" w14:textId="37AFA349" w:rsidR="00F2688A" w:rsidRPr="00EE5B42" w:rsidRDefault="000D009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</w:tc>
      </w:tr>
      <w:tr w:rsidR="00F2688A" w:rsidRPr="00B125DD" w14:paraId="249C62D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B1660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26A3" w14:textId="77777777" w:rsidR="00F2688A" w:rsidRPr="00A87446" w:rsidRDefault="00F2688A" w:rsidP="00D9766B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4F2D0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563E6DC" w14:textId="1220234A" w:rsidR="00F2688A" w:rsidRPr="00EE5B42" w:rsidRDefault="00F2688A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proofErr w:type="gramStart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</w:t>
            </w:r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аведующий  </w:t>
            </w:r>
            <w:proofErr w:type="spellStart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</w:t>
            </w:r>
          </w:p>
        </w:tc>
      </w:tr>
      <w:tr w:rsidR="00F2688A" w:rsidRPr="00B125DD" w14:paraId="4A616791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6836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2A97E" w14:textId="77777777" w:rsidR="00F2688A" w:rsidRPr="00A87446" w:rsidRDefault="00F2688A" w:rsidP="00D9766B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D4AB9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028701A" w14:textId="4865F673" w:rsidR="00F2688A" w:rsidRPr="00EE5B42" w:rsidRDefault="000D0098" w:rsidP="000D009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Войнова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С.Е.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, </w:t>
            </w:r>
          </w:p>
        </w:tc>
      </w:tr>
      <w:tr w:rsidR="00F2688A" w:rsidRPr="00B125DD" w14:paraId="52C2AC39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F0284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03774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C2B24" w14:textId="77777777" w:rsidR="00F2688A" w:rsidRPr="00EE5B42" w:rsidRDefault="00F2688A" w:rsidP="00D9766B">
            <w:pPr>
              <w:ind w:left="28" w:right="3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8FE14A" w14:textId="4579E2AB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</w:t>
            </w:r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ведующий  </w:t>
            </w:r>
            <w:proofErr w:type="spellStart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</w:tc>
      </w:tr>
      <w:tr w:rsidR="00F2688A" w:rsidRPr="00B125DD" w14:paraId="7D7A4C5F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E678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74251" w14:textId="77777777" w:rsidR="00F2688A" w:rsidRPr="00A87446" w:rsidRDefault="00F2688A" w:rsidP="00D9766B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2537E429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8BE5A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EB6B25" w14:textId="3224B11C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proofErr w:type="gramStart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</w:t>
            </w:r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ведующий  </w:t>
            </w:r>
            <w:proofErr w:type="spellStart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Войнова</w:t>
            </w:r>
            <w:proofErr w:type="spellEnd"/>
            <w:proofErr w:type="gramEnd"/>
            <w:r w:rsidR="000D0098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С.Е.</w:t>
            </w:r>
          </w:p>
        </w:tc>
      </w:tr>
    </w:tbl>
    <w:p w14:paraId="57D0C1DC" w14:textId="77777777" w:rsidR="00F2688A" w:rsidRPr="00F2688A" w:rsidRDefault="00F2688A" w:rsidP="00F2688A">
      <w:pPr>
        <w:spacing w:after="0"/>
        <w:jc w:val="both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lang w:val="ru-RU" w:bidi="ru-RU"/>
        </w:rPr>
        <w:t xml:space="preserve"> </w:t>
      </w:r>
    </w:p>
    <w:p w14:paraId="7EA9FDBE" w14:textId="77777777" w:rsidR="00F2688A" w:rsidRPr="00F2688A" w:rsidRDefault="00F2688A" w:rsidP="00F2688A">
      <w:pPr>
        <w:rPr>
          <w:rFonts w:ascii="Times New Roman" w:hAnsi="Times New Roman" w:cs="Times New Roman"/>
          <w:lang w:val="ru-RU"/>
        </w:rPr>
      </w:pPr>
    </w:p>
    <w:p w14:paraId="0FBCC4B4" w14:textId="77777777" w:rsidR="00081EB7" w:rsidRPr="00F2688A" w:rsidRDefault="00081EB7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1EB7" w:rsidRPr="00F268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6F1"/>
    <w:rsid w:val="00081EB7"/>
    <w:rsid w:val="000D0098"/>
    <w:rsid w:val="001B50C0"/>
    <w:rsid w:val="002D33B1"/>
    <w:rsid w:val="002D3591"/>
    <w:rsid w:val="002F4F57"/>
    <w:rsid w:val="003514A0"/>
    <w:rsid w:val="003B60EF"/>
    <w:rsid w:val="004F7E17"/>
    <w:rsid w:val="005A05CE"/>
    <w:rsid w:val="00653AF6"/>
    <w:rsid w:val="00726660"/>
    <w:rsid w:val="007E6E62"/>
    <w:rsid w:val="00B125DD"/>
    <w:rsid w:val="00B17CA2"/>
    <w:rsid w:val="00B73A5A"/>
    <w:rsid w:val="00CB17E2"/>
    <w:rsid w:val="00E438A1"/>
    <w:rsid w:val="00EC45AF"/>
    <w:rsid w:val="00EE5B42"/>
    <w:rsid w:val="00EF24B5"/>
    <w:rsid w:val="00F01E19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я</cp:lastModifiedBy>
  <cp:revision>7</cp:revision>
  <dcterms:created xsi:type="dcterms:W3CDTF">2023-05-04T09:13:00Z</dcterms:created>
  <dcterms:modified xsi:type="dcterms:W3CDTF">2023-05-12T06:35:00Z</dcterms:modified>
</cp:coreProperties>
</file>