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03D2" w:rsidRDefault="008551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E103D2" w:rsidRDefault="00E103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АКЦИИ ПО ПДД</w:t>
      </w:r>
    </w:p>
    <w:p w:rsidR="00E103D2" w:rsidRDefault="00E103D2">
      <w:pPr>
        <w:rPr>
          <w:rFonts w:ascii="Times New Roman" w:hAnsi="Times New Roman" w:cs="Times New Roman"/>
          <w:sz w:val="28"/>
          <w:szCs w:val="28"/>
        </w:rPr>
      </w:pPr>
    </w:p>
    <w:p w:rsidR="00DE1C74" w:rsidRDefault="008551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4.10 по  9. 10.2022 года в Ермаковском детском саду «Звездочка»</w:t>
      </w:r>
      <w:r w:rsidR="00C37A0D">
        <w:rPr>
          <w:rFonts w:ascii="Times New Roman" w:hAnsi="Times New Roman" w:cs="Times New Roman"/>
          <w:sz w:val="28"/>
          <w:szCs w:val="28"/>
        </w:rPr>
        <w:t xml:space="preserve"> прошли</w:t>
      </w:r>
      <w:r>
        <w:rPr>
          <w:rFonts w:ascii="Times New Roman" w:hAnsi="Times New Roman" w:cs="Times New Roman"/>
          <w:sz w:val="28"/>
          <w:szCs w:val="28"/>
        </w:rPr>
        <w:t xml:space="preserve"> акции по ПДД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Внимание</w:t>
      </w:r>
      <w:proofErr w:type="gramStart"/>
      <w:r>
        <w:rPr>
          <w:rFonts w:ascii="Times New Roman" w:hAnsi="Times New Roman" w:cs="Times New Roman"/>
          <w:sz w:val="28"/>
          <w:szCs w:val="28"/>
        </w:rPr>
        <w:t>,д</w:t>
      </w:r>
      <w:proofErr w:type="gramEnd"/>
      <w:r>
        <w:rPr>
          <w:rFonts w:ascii="Times New Roman" w:hAnsi="Times New Roman" w:cs="Times New Roman"/>
          <w:sz w:val="28"/>
          <w:szCs w:val="28"/>
        </w:rPr>
        <w:t>ети</w:t>
      </w:r>
      <w:proofErr w:type="spellEnd"/>
      <w:r>
        <w:rPr>
          <w:rFonts w:ascii="Times New Roman" w:hAnsi="Times New Roman" w:cs="Times New Roman"/>
          <w:sz w:val="28"/>
          <w:szCs w:val="28"/>
        </w:rPr>
        <w:t>»,</w:t>
      </w:r>
      <w:r w:rsidR="00C37A0D">
        <w:rPr>
          <w:rFonts w:ascii="Times New Roman" w:hAnsi="Times New Roman" w:cs="Times New Roman"/>
          <w:sz w:val="28"/>
          <w:szCs w:val="28"/>
        </w:rPr>
        <w:t xml:space="preserve"> «Письмо водителю», «Заметный пешеход», «С мамой по безопасной дороге» с участием инициативных групп родительский патруль.</w:t>
      </w:r>
    </w:p>
    <w:p w:rsidR="00EB7BDC" w:rsidRDefault="00EB7B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Вручение «Письма водителю»</w:t>
      </w:r>
    </w:p>
    <w:p w:rsidR="00EB7BDC" w:rsidRDefault="00A54A6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54A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D630F2" wp14:editId="602066F0">
            <wp:extent cx="3442915" cy="2456954"/>
            <wp:effectExtent l="0" t="0" r="5715" b="635"/>
            <wp:docPr id="1434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Рисунок 3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999" cy="245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B7BDC" w:rsidRDefault="00342CC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42C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1ED747" wp14:editId="0E359F61">
            <wp:extent cx="3538330" cy="3228230"/>
            <wp:effectExtent l="0" t="0" r="508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4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812" cy="3232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B7BDC" w:rsidRDefault="00EB7BD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B7BDC" w:rsidRDefault="00EB7BD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Акция «Засветись в темноте»</w:t>
      </w:r>
    </w:p>
    <w:p w:rsidR="00EB7BDC" w:rsidRDefault="00EB7BD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B7BDC" w:rsidRDefault="00342CCB">
      <w:pPr>
        <w:rPr>
          <w:rFonts w:ascii="Times New Roman" w:hAnsi="Times New Roman" w:cs="Times New Roman"/>
          <w:sz w:val="28"/>
          <w:szCs w:val="28"/>
        </w:rPr>
      </w:pPr>
      <w:r w:rsidRPr="00342C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F96099" wp14:editId="2AFBC8EA">
            <wp:extent cx="3330575" cy="2460625"/>
            <wp:effectExtent l="0" t="0" r="3175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342C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72D058" wp14:editId="36AF6C2D">
            <wp:extent cx="3382962" cy="2425700"/>
            <wp:effectExtent l="0" t="0" r="8255" b="0"/>
            <wp:docPr id="1229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Рисунок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962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EB7BDC" w:rsidRDefault="00342CCB">
      <w:pPr>
        <w:rPr>
          <w:rFonts w:ascii="Times New Roman" w:hAnsi="Times New Roman" w:cs="Times New Roman"/>
          <w:sz w:val="28"/>
          <w:szCs w:val="28"/>
        </w:rPr>
      </w:pPr>
      <w:r w:rsidRPr="00342C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2C32BD" wp14:editId="0DA37287">
            <wp:extent cx="3379305" cy="3403158"/>
            <wp:effectExtent l="0" t="0" r="0" b="6985"/>
            <wp:docPr id="133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Рисунок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349" cy="340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B7BDC" w:rsidRDefault="00EB7B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Команда  ЮПИД  </w:t>
      </w:r>
      <w:bookmarkStart w:id="0" w:name="_GoBack"/>
      <w:bookmarkEnd w:id="0"/>
    </w:p>
    <w:p w:rsidR="00C37A0D" w:rsidRPr="008551C5" w:rsidRDefault="00D24A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4BA9B42" wp14:editId="65E31EF2">
            <wp:extent cx="4397072" cy="3085107"/>
            <wp:effectExtent l="0" t="0" r="381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007_10025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785" cy="3081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2C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007_10052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7A0D" w:rsidRPr="008551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D75"/>
    <w:rsid w:val="00342CCB"/>
    <w:rsid w:val="0041242E"/>
    <w:rsid w:val="00461C58"/>
    <w:rsid w:val="004A38AD"/>
    <w:rsid w:val="00704877"/>
    <w:rsid w:val="008551C5"/>
    <w:rsid w:val="00A54A60"/>
    <w:rsid w:val="00BC376E"/>
    <w:rsid w:val="00C37A0D"/>
    <w:rsid w:val="00D24AB4"/>
    <w:rsid w:val="00D77D75"/>
    <w:rsid w:val="00DE1C74"/>
    <w:rsid w:val="00E103D2"/>
    <w:rsid w:val="00EB7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A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A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2</cp:revision>
  <dcterms:created xsi:type="dcterms:W3CDTF">2022-10-20T07:03:00Z</dcterms:created>
  <dcterms:modified xsi:type="dcterms:W3CDTF">2022-10-20T07:03:00Z</dcterms:modified>
</cp:coreProperties>
</file>